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0E8C" w14:textId="77777777" w:rsidR="003F5AFC" w:rsidRDefault="003F5AFC" w:rsidP="00306EB0"/>
    <w:p w14:paraId="2FDD999F" w14:textId="68AE67A4" w:rsidR="003F5AFC" w:rsidRPr="004E3F3B" w:rsidRDefault="003F5AFC" w:rsidP="003F5AFC">
      <w:pPr>
        <w:pStyle w:val="Heading1"/>
        <w:numPr>
          <w:ilvl w:val="0"/>
          <w:numId w:val="0"/>
        </w:numPr>
        <w:jc w:val="center"/>
        <w:rPr>
          <w:b/>
          <w:bCs/>
          <w:sz w:val="52"/>
          <w:szCs w:val="52"/>
        </w:rPr>
      </w:pPr>
      <w:r w:rsidRPr="004E3F3B">
        <w:rPr>
          <w:b/>
          <w:bCs/>
          <w:sz w:val="52"/>
          <w:szCs w:val="52"/>
        </w:rPr>
        <w:t>Regional Avian Predation Forum</w:t>
      </w:r>
    </w:p>
    <w:p w14:paraId="11B7390C" w14:textId="7351749E" w:rsidR="003F5AFC" w:rsidRDefault="003F5AFC" w:rsidP="00CD25B3">
      <w:pPr>
        <w:jc w:val="center"/>
      </w:pPr>
      <w:r>
        <w:t xml:space="preserve">Conference </w:t>
      </w:r>
      <w:r w:rsidR="004E3F3B">
        <w:t xml:space="preserve">Video </w:t>
      </w:r>
      <w:r>
        <w:t>Call</w:t>
      </w:r>
    </w:p>
    <w:p w14:paraId="089B0707" w14:textId="77777777" w:rsidR="00CD25B3" w:rsidRDefault="00CD25B3" w:rsidP="00CD25B3">
      <w:pPr>
        <w:jc w:val="center"/>
      </w:pPr>
    </w:p>
    <w:p w14:paraId="4BC8A114" w14:textId="5A891D15" w:rsidR="003F5AFC" w:rsidRDefault="0034619F" w:rsidP="003F5AFC">
      <w:pPr>
        <w:jc w:val="center"/>
      </w:pPr>
      <w:r>
        <w:t>Wed</w:t>
      </w:r>
      <w:r w:rsidR="001D0E46">
        <w:t xml:space="preserve">nesday, 5 October </w:t>
      </w:r>
      <w:r w:rsidR="003F5AFC">
        <w:t>2022</w:t>
      </w:r>
    </w:p>
    <w:p w14:paraId="7F49191D" w14:textId="6A27C22A" w:rsidR="003F5AFC" w:rsidRDefault="003F5AFC" w:rsidP="003F5AFC">
      <w:pPr>
        <w:jc w:val="center"/>
      </w:pPr>
      <w:r>
        <w:t>13:00 – 15:</w:t>
      </w:r>
      <w:r w:rsidR="00896427">
        <w:t>30</w:t>
      </w:r>
    </w:p>
    <w:p w14:paraId="319D9E3A" w14:textId="77777777" w:rsidR="003F5AFC" w:rsidRDefault="003F5AFC" w:rsidP="00896427">
      <w:pPr>
        <w:jc w:val="center"/>
      </w:pPr>
    </w:p>
    <w:p w14:paraId="48BFAE13" w14:textId="3ED83E3E" w:rsidR="00896427" w:rsidRDefault="00896427" w:rsidP="0089642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7C85EBBC" w14:textId="08D8B4C8" w:rsidR="00896427" w:rsidRDefault="00896427" w:rsidP="00896427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</w:p>
    <w:p w14:paraId="38B18D86" w14:textId="7C9C117A" w:rsidR="00896427" w:rsidRDefault="00896427" w:rsidP="00896427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E8F1BD5" w14:textId="0A5777B3" w:rsidR="00896427" w:rsidRDefault="00896427" w:rsidP="0089642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285 875 658 180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>bbz5Mj</w:t>
      </w:r>
    </w:p>
    <w:p w14:paraId="232B7F2A" w14:textId="77777777" w:rsidR="00896427" w:rsidRDefault="00896427" w:rsidP="00896427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6BA3E5B" w14:textId="5897C39A" w:rsidR="00896427" w:rsidRDefault="00896427" w:rsidP="0089642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41F70991" w14:textId="5137BFEA" w:rsidR="00896427" w:rsidRDefault="00896427" w:rsidP="00896427">
      <w:pPr>
        <w:jc w:val="center"/>
        <w:rPr>
          <w:rFonts w:ascii="Segoe UI" w:hAnsi="Segoe UI" w:cs="Segoe UI"/>
          <w:color w:val="252424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+1 207-352-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4732,,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826760086#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Portland</w:t>
      </w:r>
    </w:p>
    <w:p w14:paraId="3D36D7B8" w14:textId="62CA4D19" w:rsidR="00896427" w:rsidRDefault="00896427" w:rsidP="0089642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826 760 086#</w:t>
      </w:r>
    </w:p>
    <w:p w14:paraId="7BFE71BA" w14:textId="05FC90CD" w:rsidR="00896427" w:rsidRDefault="00896427" w:rsidP="00896427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35EAD78F" w14:textId="1E8E27CA" w:rsidR="008A096C" w:rsidRDefault="008A096C" w:rsidP="005F7F65">
      <w:pPr>
        <w:jc w:val="center"/>
        <w:rPr>
          <w:sz w:val="36"/>
          <w:szCs w:val="36"/>
          <w:u w:val="single"/>
        </w:rPr>
      </w:pPr>
    </w:p>
    <w:p w14:paraId="4E993E62" w14:textId="67FB12CF" w:rsidR="00DB0B02" w:rsidRDefault="00DB0B02" w:rsidP="005F7F65">
      <w:pPr>
        <w:jc w:val="center"/>
        <w:rPr>
          <w:sz w:val="36"/>
          <w:szCs w:val="36"/>
          <w:u w:val="single"/>
        </w:rPr>
      </w:pPr>
    </w:p>
    <w:p w14:paraId="260D8DE8" w14:textId="7109B6AC" w:rsidR="00DB0B02" w:rsidRDefault="00DB0B02" w:rsidP="005F7F65">
      <w:pPr>
        <w:jc w:val="center"/>
        <w:rPr>
          <w:sz w:val="36"/>
          <w:szCs w:val="36"/>
          <w:u w:val="single"/>
        </w:rPr>
      </w:pPr>
    </w:p>
    <w:p w14:paraId="1CB1E9EF" w14:textId="70683CA1" w:rsidR="00DB0B02" w:rsidRDefault="00DB0B02" w:rsidP="005F7F65">
      <w:pPr>
        <w:jc w:val="center"/>
        <w:rPr>
          <w:sz w:val="36"/>
          <w:szCs w:val="36"/>
          <w:u w:val="single"/>
        </w:rPr>
      </w:pPr>
    </w:p>
    <w:p w14:paraId="69EADF47" w14:textId="72848B1F" w:rsidR="00DB0B02" w:rsidRDefault="00DB0B02" w:rsidP="005F7F65">
      <w:pPr>
        <w:jc w:val="center"/>
        <w:rPr>
          <w:sz w:val="36"/>
          <w:szCs w:val="36"/>
          <w:u w:val="single"/>
        </w:rPr>
      </w:pPr>
    </w:p>
    <w:p w14:paraId="61DA066B" w14:textId="04350EEA" w:rsidR="00DB0B02" w:rsidRDefault="00DB0B02" w:rsidP="005F7F65">
      <w:pPr>
        <w:jc w:val="center"/>
        <w:rPr>
          <w:sz w:val="36"/>
          <w:szCs w:val="36"/>
          <w:u w:val="single"/>
        </w:rPr>
      </w:pPr>
    </w:p>
    <w:p w14:paraId="0289EAE6" w14:textId="77777777" w:rsidR="00DB0B02" w:rsidRDefault="00DB0B02" w:rsidP="005F7F65">
      <w:pPr>
        <w:jc w:val="center"/>
        <w:rPr>
          <w:sz w:val="36"/>
          <w:szCs w:val="36"/>
          <w:u w:val="single"/>
        </w:rPr>
      </w:pPr>
    </w:p>
    <w:p w14:paraId="245FA2D1" w14:textId="0B9642D2" w:rsidR="008A096C" w:rsidRPr="00CE2436" w:rsidRDefault="00DB0B02" w:rsidP="00CE2436">
      <w:pPr>
        <w:jc w:val="center"/>
        <w:rPr>
          <w:rFonts w:ascii="Segoe UI" w:hAnsi="Segoe UI" w:cs="Segoe UI"/>
          <w:color w:val="252424"/>
          <w:sz w:val="36"/>
          <w:szCs w:val="36"/>
        </w:rPr>
      </w:pPr>
      <w:r>
        <w:rPr>
          <w:rFonts w:ascii="Segoe UI" w:hAnsi="Segoe UI" w:cs="Segoe UI"/>
          <w:b/>
          <w:bCs/>
          <w:i/>
          <w:iCs/>
          <w:color w:val="252424"/>
          <w:sz w:val="36"/>
          <w:szCs w:val="36"/>
        </w:rPr>
        <w:lastRenderedPageBreak/>
        <w:t>Agenda</w:t>
      </w:r>
    </w:p>
    <w:p w14:paraId="4D4133CB" w14:textId="0D51CFC4" w:rsidR="0016175A" w:rsidRDefault="0016175A" w:rsidP="0016175A">
      <w:pPr>
        <w:pStyle w:val="ListParagraph"/>
        <w:ind w:left="360"/>
      </w:pPr>
    </w:p>
    <w:p w14:paraId="169C5052" w14:textId="05C22386" w:rsidR="00A40157" w:rsidRDefault="00A40157" w:rsidP="0016175A">
      <w:pPr>
        <w:pStyle w:val="ListParagraph"/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080"/>
        <w:gridCol w:w="7038"/>
      </w:tblGrid>
      <w:tr w:rsidR="00A40157" w:rsidRPr="00927E04" w14:paraId="7A9BCC2B" w14:textId="77777777" w:rsidTr="00C676E8">
        <w:tc>
          <w:tcPr>
            <w:tcW w:w="738" w:type="dxa"/>
            <w:shd w:val="clear" w:color="auto" w:fill="BFBFBF"/>
            <w:vAlign w:val="center"/>
          </w:tcPr>
          <w:p w14:paraId="486904CB" w14:textId="77777777" w:rsidR="00A40157" w:rsidRPr="00927E04" w:rsidRDefault="00A40157" w:rsidP="00C676E8">
            <w:pPr>
              <w:pStyle w:val="Minutes-SecondHeading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27E04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FE9AA25" w14:textId="77777777" w:rsidR="00A40157" w:rsidRPr="00927E04" w:rsidRDefault="00A40157" w:rsidP="00C676E8">
            <w:pPr>
              <w:pStyle w:val="Minutes-SecondHeading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27E0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38" w:type="dxa"/>
            <w:shd w:val="clear" w:color="auto" w:fill="BFBFBF"/>
            <w:vAlign w:val="center"/>
          </w:tcPr>
          <w:p w14:paraId="42315BCE" w14:textId="77777777" w:rsidR="00A40157" w:rsidRPr="00927E04" w:rsidRDefault="00A40157" w:rsidP="00C676E8">
            <w:pPr>
              <w:pStyle w:val="Minutes-SecondHeading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27E04"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</w:tr>
      <w:tr w:rsidR="00A40157" w:rsidRPr="00927E04" w14:paraId="55383BDB" w14:textId="77777777" w:rsidTr="00C676E8">
        <w:tc>
          <w:tcPr>
            <w:tcW w:w="738" w:type="dxa"/>
            <w:vAlign w:val="center"/>
          </w:tcPr>
          <w:p w14:paraId="45F481C3" w14:textId="77777777" w:rsidR="00A40157" w:rsidRPr="00927E04" w:rsidRDefault="00A40157" w:rsidP="00C676E8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7E04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5022DE4B" w14:textId="5E642A94" w:rsidR="00A40157" w:rsidRPr="00927E04" w:rsidRDefault="00A40157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13:00</w:t>
            </w:r>
          </w:p>
        </w:tc>
        <w:tc>
          <w:tcPr>
            <w:tcW w:w="7038" w:type="dxa"/>
            <w:vAlign w:val="center"/>
          </w:tcPr>
          <w:p w14:paraId="64B6D5E2" w14:textId="2CFA0389" w:rsidR="00A40157" w:rsidRPr="00927E04" w:rsidRDefault="00A40157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7E04">
              <w:rPr>
                <w:rFonts w:ascii="Arial" w:hAnsi="Arial" w:cs="Arial"/>
                <w:b w:val="0"/>
                <w:sz w:val="20"/>
                <w:szCs w:val="20"/>
              </w:rPr>
              <w:t>Welcome,</w:t>
            </w:r>
            <w:r w:rsidR="00D410A1">
              <w:rPr>
                <w:rFonts w:ascii="Arial" w:hAnsi="Arial" w:cs="Arial"/>
                <w:b w:val="0"/>
                <w:sz w:val="20"/>
                <w:szCs w:val="20"/>
              </w:rPr>
              <w:t xml:space="preserve"> Agenda</w:t>
            </w:r>
            <w:r w:rsidRPr="00927E04">
              <w:rPr>
                <w:rFonts w:ascii="Arial" w:hAnsi="Arial" w:cs="Arial"/>
                <w:b w:val="0"/>
                <w:sz w:val="20"/>
                <w:szCs w:val="20"/>
              </w:rPr>
              <w:t xml:space="preserve"> Review </w:t>
            </w:r>
            <w:r w:rsidR="00D410A1">
              <w:rPr>
                <w:rFonts w:ascii="Arial" w:hAnsi="Arial" w:cs="Arial"/>
                <w:b w:val="0"/>
                <w:sz w:val="20"/>
                <w:szCs w:val="20"/>
              </w:rPr>
              <w:t>and Edits</w:t>
            </w:r>
          </w:p>
        </w:tc>
      </w:tr>
      <w:tr w:rsidR="00A40157" w:rsidRPr="00927E04" w14:paraId="0491AC68" w14:textId="77777777" w:rsidTr="00C676E8">
        <w:tc>
          <w:tcPr>
            <w:tcW w:w="738" w:type="dxa"/>
            <w:vAlign w:val="center"/>
          </w:tcPr>
          <w:p w14:paraId="695D2AF4" w14:textId="77777777" w:rsidR="00A40157" w:rsidRPr="00927E04" w:rsidRDefault="00A40157" w:rsidP="00133205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3645D025" w14:textId="1E455A40" w:rsidR="00A40157" w:rsidRPr="00927E04" w:rsidRDefault="00D410A1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13:10</w:t>
            </w:r>
          </w:p>
        </w:tc>
        <w:tc>
          <w:tcPr>
            <w:tcW w:w="7038" w:type="dxa"/>
            <w:vAlign w:val="center"/>
          </w:tcPr>
          <w:p w14:paraId="298A2E5C" w14:textId="057F8B63" w:rsidR="00200E34" w:rsidRDefault="00200E34" w:rsidP="00200E34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Basin Round Up</w:t>
            </w:r>
            <w:r w:rsidR="004120B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352141A9" w14:textId="76C149B5" w:rsidR="00200E34" w:rsidRDefault="00200E34" w:rsidP="00200E34">
            <w:pPr>
              <w:pStyle w:val="Minutes-SecondHeading"/>
              <w:numPr>
                <w:ilvl w:val="0"/>
                <w:numId w:val="20"/>
              </w:numPr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Fly-over</w:t>
            </w:r>
            <w:r w:rsidR="0065463E">
              <w:rPr>
                <w:rFonts w:ascii="Arial" w:hAnsi="Arial" w:cs="Arial"/>
                <w:b w:val="0"/>
                <w:sz w:val="20"/>
                <w:szCs w:val="20"/>
              </w:rPr>
              <w:t xml:space="preserve"> Summary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(Skiles)</w:t>
            </w:r>
          </w:p>
          <w:p w14:paraId="57E0B9C0" w14:textId="754815CA" w:rsidR="00200E34" w:rsidRDefault="00200E34" w:rsidP="00200E34">
            <w:pPr>
              <w:pStyle w:val="Minutes-SecondHeading"/>
              <w:numPr>
                <w:ilvl w:val="0"/>
                <w:numId w:val="20"/>
              </w:numPr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RTR Activities</w:t>
            </w:r>
            <w:r w:rsidR="00BF3C17">
              <w:rPr>
                <w:rFonts w:ascii="Arial" w:hAnsi="Arial" w:cs="Arial"/>
                <w:b w:val="0"/>
                <w:sz w:val="20"/>
                <w:szCs w:val="20"/>
              </w:rPr>
              <w:t xml:space="preserve"> – colony counts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(Banet)</w:t>
            </w:r>
          </w:p>
          <w:p w14:paraId="2F4EFECC" w14:textId="395F0FF4" w:rsidR="00A40157" w:rsidRPr="00927E04" w:rsidRDefault="00A40157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52EB1" w:rsidRPr="00927E04" w14:paraId="41A7CCEA" w14:textId="77777777" w:rsidTr="00C676E8">
        <w:tc>
          <w:tcPr>
            <w:tcW w:w="738" w:type="dxa"/>
            <w:vAlign w:val="center"/>
          </w:tcPr>
          <w:p w14:paraId="7D7CAD4D" w14:textId="5219A6FC" w:rsidR="00B1644B" w:rsidRDefault="00B1644B" w:rsidP="00133205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3311698C" w14:textId="309A38AD" w:rsidR="00252EB1" w:rsidRDefault="0065463E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13:</w:t>
            </w:r>
            <w:r w:rsidR="00CA424D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  <w:tc>
          <w:tcPr>
            <w:tcW w:w="7038" w:type="dxa"/>
            <w:vAlign w:val="center"/>
          </w:tcPr>
          <w:p w14:paraId="3E0ADC07" w14:textId="09A2FE82" w:rsidR="00252EB1" w:rsidRDefault="00160980" w:rsidP="00200E34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60980">
              <w:rPr>
                <w:rFonts w:ascii="Arial" w:hAnsi="Arial" w:cs="Arial"/>
                <w:b w:val="0"/>
                <w:sz w:val="20"/>
                <w:szCs w:val="20"/>
              </w:rPr>
              <w:t>Latest Innovative Technologies in Bird Control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(Blankenship </w:t>
            </w:r>
            <w:r w:rsidR="00B1644B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1644B">
              <w:rPr>
                <w:rFonts w:ascii="Arial" w:hAnsi="Arial" w:cs="Arial"/>
                <w:b w:val="0"/>
                <w:sz w:val="20"/>
                <w:szCs w:val="20"/>
              </w:rPr>
              <w:t>Sky Guardian Falconry)</w:t>
            </w:r>
          </w:p>
        </w:tc>
      </w:tr>
      <w:tr w:rsidR="00F12ECC" w:rsidRPr="00927E04" w14:paraId="41B2EC95" w14:textId="77777777" w:rsidTr="00C676E8">
        <w:tc>
          <w:tcPr>
            <w:tcW w:w="738" w:type="dxa"/>
            <w:vAlign w:val="center"/>
          </w:tcPr>
          <w:p w14:paraId="1A5FA89C" w14:textId="082AE9D2" w:rsidR="00F12ECC" w:rsidRDefault="00F12ECC" w:rsidP="00133205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62D416C0" w14:textId="0DAA3C24" w:rsidR="00F12ECC" w:rsidRDefault="00234F4D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13:50</w:t>
            </w:r>
          </w:p>
        </w:tc>
        <w:tc>
          <w:tcPr>
            <w:tcW w:w="7038" w:type="dxa"/>
            <w:vAlign w:val="center"/>
          </w:tcPr>
          <w:p w14:paraId="7D79B8C9" w14:textId="701FE0F6" w:rsidR="00F12ECC" w:rsidRDefault="00234F4D" w:rsidP="00200E34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4F4D">
              <w:rPr>
                <w:rFonts w:ascii="Arial" w:hAnsi="Arial" w:cs="Arial"/>
                <w:b w:val="0"/>
                <w:sz w:val="20"/>
                <w:szCs w:val="20"/>
              </w:rPr>
              <w:t>American White Pelican Predation of listed smolts on the Umatilla River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Boni</w:t>
            </w:r>
            <w:r w:rsidR="00AA1074">
              <w:rPr>
                <w:rFonts w:ascii="Arial" w:hAnsi="Arial" w:cs="Arial"/>
                <w:b w:val="0"/>
                <w:sz w:val="20"/>
                <w:szCs w:val="20"/>
              </w:rPr>
              <w:t>fer</w:t>
            </w:r>
            <w:proofErr w:type="spellEnd"/>
            <w:r w:rsidR="00AA1074">
              <w:rPr>
                <w:rFonts w:ascii="Arial" w:hAnsi="Arial" w:cs="Arial"/>
                <w:b w:val="0"/>
                <w:sz w:val="20"/>
                <w:szCs w:val="20"/>
              </w:rPr>
              <w:t xml:space="preserve"> – CTUIR)</w:t>
            </w:r>
          </w:p>
        </w:tc>
      </w:tr>
      <w:tr w:rsidR="000B2492" w:rsidRPr="00927E04" w14:paraId="44127C27" w14:textId="77777777" w:rsidTr="00C676E8">
        <w:tc>
          <w:tcPr>
            <w:tcW w:w="738" w:type="dxa"/>
            <w:vAlign w:val="center"/>
          </w:tcPr>
          <w:p w14:paraId="638FD284" w14:textId="33D7245E" w:rsidR="000B2492" w:rsidRPr="00927E04" w:rsidRDefault="00133205" w:rsidP="00133205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14:paraId="1F8C0FC3" w14:textId="0148DCC5" w:rsidR="000B2492" w:rsidRDefault="00B80223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14:20</w:t>
            </w:r>
          </w:p>
        </w:tc>
        <w:tc>
          <w:tcPr>
            <w:tcW w:w="7038" w:type="dxa"/>
            <w:vAlign w:val="center"/>
          </w:tcPr>
          <w:p w14:paraId="479EBDE5" w14:textId="77777777" w:rsidR="000B2492" w:rsidRDefault="000B2492" w:rsidP="00200E34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Estuary:</w:t>
            </w:r>
          </w:p>
          <w:p w14:paraId="2FE7D0E2" w14:textId="77777777" w:rsidR="000B2492" w:rsidRDefault="000B2492" w:rsidP="00200E34">
            <w:pPr>
              <w:pStyle w:val="Minutes-SecondHeading"/>
              <w:numPr>
                <w:ilvl w:val="0"/>
                <w:numId w:val="20"/>
              </w:numPr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Astoria-Megler Bridge (Lawonn)</w:t>
            </w:r>
          </w:p>
          <w:p w14:paraId="6B454E02" w14:textId="77777777" w:rsidR="000B2492" w:rsidRDefault="000B2492" w:rsidP="00200E34">
            <w:pPr>
              <w:pStyle w:val="Minutes-SecondHeading"/>
              <w:numPr>
                <w:ilvl w:val="0"/>
                <w:numId w:val="20"/>
              </w:numPr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ESI (Tidwell)</w:t>
            </w:r>
          </w:p>
          <w:p w14:paraId="7B714935" w14:textId="0576CF81" w:rsidR="000B2492" w:rsidRPr="009B5D0A" w:rsidRDefault="000B2492" w:rsidP="00200E34">
            <w:pPr>
              <w:pStyle w:val="Minutes-SecondHeading"/>
              <w:spacing w:before="60" w:after="60"/>
              <w:ind w:left="7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D260C" w:rsidRPr="00927E04" w14:paraId="20D42AD3" w14:textId="77777777" w:rsidTr="00C676E8">
        <w:tc>
          <w:tcPr>
            <w:tcW w:w="738" w:type="dxa"/>
            <w:vAlign w:val="center"/>
          </w:tcPr>
          <w:p w14:paraId="04B510E0" w14:textId="5F9B0C74" w:rsidR="001D260C" w:rsidRDefault="00133205" w:rsidP="00133205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14:paraId="315519CC" w14:textId="3321B6D7" w:rsidR="001D260C" w:rsidRDefault="00895905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14:</w:t>
            </w:r>
            <w:r w:rsidR="00B80223"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7038" w:type="dxa"/>
            <w:vAlign w:val="center"/>
          </w:tcPr>
          <w:p w14:paraId="71C4E402" w14:textId="720A7FB8" w:rsidR="001D260C" w:rsidRDefault="00E3189C" w:rsidP="00200E34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Update - </w:t>
            </w:r>
            <w:r w:rsidR="00B1644B">
              <w:rPr>
                <w:rFonts w:ascii="Arial" w:hAnsi="Arial" w:cs="Arial"/>
                <w:b w:val="0"/>
                <w:sz w:val="20"/>
                <w:szCs w:val="20"/>
              </w:rPr>
              <w:t>Alternative CATE sites (McDowell)</w:t>
            </w:r>
          </w:p>
          <w:p w14:paraId="28CB7855" w14:textId="17259776" w:rsidR="008215C2" w:rsidRDefault="00863149" w:rsidP="00200E34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DCCO and AWPE</w:t>
            </w:r>
            <w:r w:rsidR="00E3189C">
              <w:rPr>
                <w:rFonts w:ascii="Arial" w:hAnsi="Arial" w:cs="Arial"/>
                <w:b w:val="0"/>
                <w:sz w:val="20"/>
                <w:szCs w:val="20"/>
              </w:rPr>
              <w:t xml:space="preserve"> Population –</w:t>
            </w:r>
            <w:r w:rsidR="00E3189C" w:rsidRPr="00E3189C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</w:t>
            </w:r>
            <w:r w:rsidR="00F6141E" w:rsidRPr="00E3189C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preliminary</w:t>
            </w:r>
            <w:r w:rsidR="00F6141E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446F90">
              <w:rPr>
                <w:rFonts w:ascii="Arial" w:hAnsi="Arial" w:cs="Arial"/>
                <w:b w:val="0"/>
                <w:sz w:val="20"/>
                <w:szCs w:val="20"/>
              </w:rPr>
              <w:t>McDowell)</w:t>
            </w:r>
          </w:p>
        </w:tc>
      </w:tr>
      <w:tr w:rsidR="000B2492" w:rsidRPr="00927E04" w14:paraId="6B37F850" w14:textId="77777777" w:rsidTr="00C676E8">
        <w:tc>
          <w:tcPr>
            <w:tcW w:w="738" w:type="dxa"/>
            <w:vAlign w:val="center"/>
          </w:tcPr>
          <w:p w14:paraId="1431AE6D" w14:textId="70543529" w:rsidR="000B2492" w:rsidRPr="00927E04" w:rsidRDefault="00133205" w:rsidP="00C676E8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14:paraId="50FD3F4C" w14:textId="4A0D9C25" w:rsidR="000B2492" w:rsidRDefault="00133205" w:rsidP="00C676E8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  <w:r w:rsidR="00694807">
              <w:rPr>
                <w:rFonts w:ascii="Arial" w:hAnsi="Arial" w:cs="Arial"/>
                <w:b w:val="0"/>
                <w:sz w:val="20"/>
                <w:szCs w:val="20"/>
              </w:rPr>
              <w:t>:10</w:t>
            </w:r>
          </w:p>
        </w:tc>
        <w:tc>
          <w:tcPr>
            <w:tcW w:w="7038" w:type="dxa"/>
            <w:vAlign w:val="center"/>
          </w:tcPr>
          <w:p w14:paraId="57E4EE4A" w14:textId="77777777" w:rsidR="000B2492" w:rsidRDefault="00762C41" w:rsidP="00762C41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Dalles (Cordie, Day)</w:t>
            </w:r>
          </w:p>
          <w:p w14:paraId="0D782C7E" w14:textId="77777777" w:rsidR="00762C41" w:rsidRDefault="00096E90" w:rsidP="00762C41">
            <w:pPr>
              <w:pStyle w:val="Minutes-SecondHeading"/>
              <w:numPr>
                <w:ilvl w:val="0"/>
                <w:numId w:val="23"/>
              </w:numPr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DCCO colony</w:t>
            </w:r>
          </w:p>
          <w:p w14:paraId="2EF43F95" w14:textId="6E02D902" w:rsidR="00096E90" w:rsidRPr="00C6528C" w:rsidRDefault="00096E90" w:rsidP="00762C41">
            <w:pPr>
              <w:pStyle w:val="Minutes-SecondHeading"/>
              <w:numPr>
                <w:ilvl w:val="0"/>
                <w:numId w:val="23"/>
              </w:numPr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The EA for lethal removal</w:t>
            </w:r>
          </w:p>
        </w:tc>
      </w:tr>
      <w:tr w:rsidR="00133226" w:rsidRPr="00927E04" w14:paraId="7C7F92A7" w14:textId="77777777" w:rsidTr="00C676E8">
        <w:tc>
          <w:tcPr>
            <w:tcW w:w="738" w:type="dxa"/>
            <w:vAlign w:val="center"/>
          </w:tcPr>
          <w:p w14:paraId="5D3E1650" w14:textId="2F9C6C05" w:rsidR="00133226" w:rsidRDefault="00133205" w:rsidP="00133226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14:paraId="31EAE1A4" w14:textId="43A557AE" w:rsidR="00133226" w:rsidRDefault="00694807" w:rsidP="00133226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15:2</w:t>
            </w:r>
            <w:r w:rsidR="00670B66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038" w:type="dxa"/>
            <w:vAlign w:val="center"/>
          </w:tcPr>
          <w:p w14:paraId="1ADF1D9B" w14:textId="6A21F269" w:rsidR="00133226" w:rsidRDefault="00446F90" w:rsidP="00133226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Troutdale Towers (Parker, Skiles, Banet)</w:t>
            </w:r>
          </w:p>
        </w:tc>
      </w:tr>
      <w:tr w:rsidR="00133226" w:rsidRPr="00927E04" w14:paraId="2114F0FF" w14:textId="77777777" w:rsidTr="00C676E8">
        <w:tc>
          <w:tcPr>
            <w:tcW w:w="738" w:type="dxa"/>
            <w:vAlign w:val="center"/>
          </w:tcPr>
          <w:p w14:paraId="452A1E95" w14:textId="6614374B" w:rsidR="00133226" w:rsidRDefault="00133205" w:rsidP="00133226">
            <w:pPr>
              <w:pStyle w:val="Minutes-SecondHeading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7BE4152A" w14:textId="630AE45B" w:rsidR="00133226" w:rsidRDefault="00547089" w:rsidP="00133226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15:</w:t>
            </w:r>
            <w:r w:rsidR="00694807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  <w:tc>
          <w:tcPr>
            <w:tcW w:w="7038" w:type="dxa"/>
            <w:vAlign w:val="center"/>
          </w:tcPr>
          <w:p w14:paraId="780CE0B1" w14:textId="236A913C" w:rsidR="00133226" w:rsidRDefault="00547089" w:rsidP="00133226">
            <w:pPr>
              <w:pStyle w:val="Minutes-SecondHeading"/>
              <w:spacing w:before="60" w:after="6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Adjourn</w:t>
            </w:r>
          </w:p>
        </w:tc>
      </w:tr>
    </w:tbl>
    <w:p w14:paraId="03D974F8" w14:textId="77777777" w:rsidR="00A40157" w:rsidRDefault="00A40157" w:rsidP="000B2317"/>
    <w:sectPr w:rsidR="00A40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5DDF"/>
    <w:multiLevelType w:val="hybridMultilevel"/>
    <w:tmpl w:val="F1A4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41E7"/>
    <w:multiLevelType w:val="hybridMultilevel"/>
    <w:tmpl w:val="064A8A42"/>
    <w:lvl w:ilvl="0" w:tplc="AFCA6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6A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E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AF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C7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0C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45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08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C3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8D2ABB"/>
    <w:multiLevelType w:val="hybridMultilevel"/>
    <w:tmpl w:val="FCF25EDA"/>
    <w:lvl w:ilvl="0" w:tplc="305EF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4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6A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C9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41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AB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23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C62642"/>
    <w:multiLevelType w:val="multilevel"/>
    <w:tmpl w:val="04090027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4" w15:restartNumberingAfterBreak="0">
    <w:nsid w:val="1E0444BD"/>
    <w:multiLevelType w:val="hybridMultilevel"/>
    <w:tmpl w:val="7E283A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84A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26773B"/>
    <w:multiLevelType w:val="multilevel"/>
    <w:tmpl w:val="AF3AC7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81E75"/>
    <w:multiLevelType w:val="hybridMultilevel"/>
    <w:tmpl w:val="4454A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635FE"/>
    <w:multiLevelType w:val="hybridMultilevel"/>
    <w:tmpl w:val="2C3A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A44B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3B8F26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AE3057"/>
    <w:multiLevelType w:val="hybridMultilevel"/>
    <w:tmpl w:val="5DB08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744AC"/>
    <w:multiLevelType w:val="hybridMultilevel"/>
    <w:tmpl w:val="94261124"/>
    <w:lvl w:ilvl="0" w:tplc="D7682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E5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28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A2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A9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C8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48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A8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29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FDB0136"/>
    <w:multiLevelType w:val="hybridMultilevel"/>
    <w:tmpl w:val="2F32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38EE"/>
    <w:multiLevelType w:val="hybridMultilevel"/>
    <w:tmpl w:val="62D0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3574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45E22761"/>
    <w:multiLevelType w:val="hybridMultilevel"/>
    <w:tmpl w:val="F6C6C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51D43"/>
    <w:multiLevelType w:val="hybridMultilevel"/>
    <w:tmpl w:val="B8BA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22B9"/>
    <w:multiLevelType w:val="hybridMultilevel"/>
    <w:tmpl w:val="3190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42E1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67CD743A"/>
    <w:multiLevelType w:val="multilevel"/>
    <w:tmpl w:val="04090027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21" w15:restartNumberingAfterBreak="0">
    <w:nsid w:val="6E1F679E"/>
    <w:multiLevelType w:val="multilevel"/>
    <w:tmpl w:val="E07475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62357126">
    <w:abstractNumId w:val="13"/>
  </w:num>
  <w:num w:numId="2" w16cid:durableId="777606345">
    <w:abstractNumId w:val="21"/>
  </w:num>
  <w:num w:numId="3" w16cid:durableId="1595355441">
    <w:abstractNumId w:val="0"/>
  </w:num>
  <w:num w:numId="4" w16cid:durableId="1304773797">
    <w:abstractNumId w:val="4"/>
  </w:num>
  <w:num w:numId="5" w16cid:durableId="1928886222">
    <w:abstractNumId w:val="2"/>
  </w:num>
  <w:num w:numId="6" w16cid:durableId="2006132263">
    <w:abstractNumId w:val="1"/>
  </w:num>
  <w:num w:numId="7" w16cid:durableId="2127849349">
    <w:abstractNumId w:val="12"/>
  </w:num>
  <w:num w:numId="8" w16cid:durableId="514075839">
    <w:abstractNumId w:val="5"/>
  </w:num>
  <w:num w:numId="9" w16cid:durableId="1735926938">
    <w:abstractNumId w:val="10"/>
  </w:num>
  <w:num w:numId="10" w16cid:durableId="2073648627">
    <w:abstractNumId w:val="9"/>
  </w:num>
  <w:num w:numId="11" w16cid:durableId="1155415563">
    <w:abstractNumId w:val="19"/>
  </w:num>
  <w:num w:numId="12" w16cid:durableId="2137916525">
    <w:abstractNumId w:val="20"/>
  </w:num>
  <w:num w:numId="13" w16cid:durableId="924998478">
    <w:abstractNumId w:val="21"/>
  </w:num>
  <w:num w:numId="14" w16cid:durableId="1692143935">
    <w:abstractNumId w:val="15"/>
  </w:num>
  <w:num w:numId="15" w16cid:durableId="1274283159">
    <w:abstractNumId w:val="3"/>
  </w:num>
  <w:num w:numId="16" w16cid:durableId="1744449180">
    <w:abstractNumId w:val="6"/>
  </w:num>
  <w:num w:numId="17" w16cid:durableId="1295409217">
    <w:abstractNumId w:val="16"/>
  </w:num>
  <w:num w:numId="18" w16cid:durableId="1775444947">
    <w:abstractNumId w:val="11"/>
  </w:num>
  <w:num w:numId="19" w16cid:durableId="532959424">
    <w:abstractNumId w:val="7"/>
  </w:num>
  <w:num w:numId="20" w16cid:durableId="1410348461">
    <w:abstractNumId w:val="18"/>
  </w:num>
  <w:num w:numId="21" w16cid:durableId="1817867405">
    <w:abstractNumId w:val="8"/>
  </w:num>
  <w:num w:numId="22" w16cid:durableId="230241298">
    <w:abstractNumId w:val="17"/>
  </w:num>
  <w:num w:numId="23" w16cid:durableId="1367367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0"/>
    <w:rsid w:val="00005469"/>
    <w:rsid w:val="0000771B"/>
    <w:rsid w:val="000255BE"/>
    <w:rsid w:val="00096E90"/>
    <w:rsid w:val="000B089F"/>
    <w:rsid w:val="000B2317"/>
    <w:rsid w:val="000B2492"/>
    <w:rsid w:val="00133205"/>
    <w:rsid w:val="00133226"/>
    <w:rsid w:val="00144729"/>
    <w:rsid w:val="0015277C"/>
    <w:rsid w:val="00160980"/>
    <w:rsid w:val="0016175A"/>
    <w:rsid w:val="0017054F"/>
    <w:rsid w:val="00177BA5"/>
    <w:rsid w:val="001953BA"/>
    <w:rsid w:val="001D0E46"/>
    <w:rsid w:val="001D260C"/>
    <w:rsid w:val="00200E34"/>
    <w:rsid w:val="0020290E"/>
    <w:rsid w:val="00234F4D"/>
    <w:rsid w:val="002379E7"/>
    <w:rsid w:val="00252B35"/>
    <w:rsid w:val="00252EB1"/>
    <w:rsid w:val="00260A99"/>
    <w:rsid w:val="00266994"/>
    <w:rsid w:val="002841F3"/>
    <w:rsid w:val="00296197"/>
    <w:rsid w:val="002D0BA3"/>
    <w:rsid w:val="002D32A4"/>
    <w:rsid w:val="002E2B7C"/>
    <w:rsid w:val="00306EB0"/>
    <w:rsid w:val="00315B95"/>
    <w:rsid w:val="0034619F"/>
    <w:rsid w:val="0036001B"/>
    <w:rsid w:val="00397E7F"/>
    <w:rsid w:val="003E2F44"/>
    <w:rsid w:val="003F5AFC"/>
    <w:rsid w:val="004120BC"/>
    <w:rsid w:val="00422D9F"/>
    <w:rsid w:val="00446F90"/>
    <w:rsid w:val="0044757F"/>
    <w:rsid w:val="00483F5F"/>
    <w:rsid w:val="004E3F3B"/>
    <w:rsid w:val="0050036F"/>
    <w:rsid w:val="00505225"/>
    <w:rsid w:val="0050666D"/>
    <w:rsid w:val="005242F6"/>
    <w:rsid w:val="00547089"/>
    <w:rsid w:val="00557FCA"/>
    <w:rsid w:val="00586298"/>
    <w:rsid w:val="005A3A8C"/>
    <w:rsid w:val="005B53B1"/>
    <w:rsid w:val="005B7DB2"/>
    <w:rsid w:val="005C1FCC"/>
    <w:rsid w:val="005C2917"/>
    <w:rsid w:val="005D1833"/>
    <w:rsid w:val="005F7F65"/>
    <w:rsid w:val="00606EBE"/>
    <w:rsid w:val="006250A6"/>
    <w:rsid w:val="006338CE"/>
    <w:rsid w:val="0065463E"/>
    <w:rsid w:val="00665B70"/>
    <w:rsid w:val="00670B66"/>
    <w:rsid w:val="00680257"/>
    <w:rsid w:val="00694807"/>
    <w:rsid w:val="0069556D"/>
    <w:rsid w:val="006C6662"/>
    <w:rsid w:val="006D63EA"/>
    <w:rsid w:val="006D7E85"/>
    <w:rsid w:val="006F2375"/>
    <w:rsid w:val="00740018"/>
    <w:rsid w:val="00762C41"/>
    <w:rsid w:val="00773586"/>
    <w:rsid w:val="00791D09"/>
    <w:rsid w:val="008215C2"/>
    <w:rsid w:val="00863149"/>
    <w:rsid w:val="00895905"/>
    <w:rsid w:val="00896427"/>
    <w:rsid w:val="008A096C"/>
    <w:rsid w:val="008B6C15"/>
    <w:rsid w:val="008F7FEF"/>
    <w:rsid w:val="00925432"/>
    <w:rsid w:val="009309C3"/>
    <w:rsid w:val="009532F1"/>
    <w:rsid w:val="00971B75"/>
    <w:rsid w:val="009849FF"/>
    <w:rsid w:val="009A670E"/>
    <w:rsid w:val="00A07048"/>
    <w:rsid w:val="00A31703"/>
    <w:rsid w:val="00A32F00"/>
    <w:rsid w:val="00A36978"/>
    <w:rsid w:val="00A40157"/>
    <w:rsid w:val="00A87A1D"/>
    <w:rsid w:val="00A9104D"/>
    <w:rsid w:val="00AA1074"/>
    <w:rsid w:val="00AF7180"/>
    <w:rsid w:val="00B145BD"/>
    <w:rsid w:val="00B1644B"/>
    <w:rsid w:val="00B16FCF"/>
    <w:rsid w:val="00B4205B"/>
    <w:rsid w:val="00B431D5"/>
    <w:rsid w:val="00B80223"/>
    <w:rsid w:val="00B9124E"/>
    <w:rsid w:val="00BA29A0"/>
    <w:rsid w:val="00BB4B52"/>
    <w:rsid w:val="00BE1417"/>
    <w:rsid w:val="00BE4A9A"/>
    <w:rsid w:val="00BE696F"/>
    <w:rsid w:val="00BF3C17"/>
    <w:rsid w:val="00C04B0A"/>
    <w:rsid w:val="00C06D78"/>
    <w:rsid w:val="00C257DE"/>
    <w:rsid w:val="00C472AB"/>
    <w:rsid w:val="00C72399"/>
    <w:rsid w:val="00C7660B"/>
    <w:rsid w:val="00C8382E"/>
    <w:rsid w:val="00C838DB"/>
    <w:rsid w:val="00CA424D"/>
    <w:rsid w:val="00CD25B3"/>
    <w:rsid w:val="00CD497E"/>
    <w:rsid w:val="00CE2436"/>
    <w:rsid w:val="00CF5B82"/>
    <w:rsid w:val="00D410A1"/>
    <w:rsid w:val="00D65BE7"/>
    <w:rsid w:val="00DB0B02"/>
    <w:rsid w:val="00DD1F16"/>
    <w:rsid w:val="00DF5F8B"/>
    <w:rsid w:val="00E26296"/>
    <w:rsid w:val="00E3189C"/>
    <w:rsid w:val="00E4205E"/>
    <w:rsid w:val="00E46154"/>
    <w:rsid w:val="00EE354D"/>
    <w:rsid w:val="00EF3F59"/>
    <w:rsid w:val="00EF5300"/>
    <w:rsid w:val="00F12ECC"/>
    <w:rsid w:val="00F147B0"/>
    <w:rsid w:val="00F23A6A"/>
    <w:rsid w:val="00F26190"/>
    <w:rsid w:val="00F6141E"/>
    <w:rsid w:val="00F93080"/>
    <w:rsid w:val="00FA2ECF"/>
    <w:rsid w:val="00FB52FA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B70D"/>
  <w15:chartTrackingRefBased/>
  <w15:docId w15:val="{E422C678-ED04-4BDF-9DF2-1998D43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B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EB0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EB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B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B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B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B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B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B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E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6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6E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6E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15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B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F5A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5B3"/>
    <w:rPr>
      <w:color w:val="954F72" w:themeColor="followedHyperlink"/>
      <w:u w:val="single"/>
    </w:rPr>
  </w:style>
  <w:style w:type="paragraph" w:customStyle="1" w:styleId="Minutes-SecondHeading">
    <w:name w:val="Minutes - Second Heading"/>
    <w:basedOn w:val="Normal"/>
    <w:rsid w:val="00A40157"/>
    <w:pPr>
      <w:spacing w:before="240" w:after="240" w:line="240" w:lineRule="auto"/>
      <w:jc w:val="center"/>
    </w:pPr>
    <w:rPr>
      <w:rFonts w:ascii="Helvetica" w:eastAsia="Times New Roman" w:hAnsi="Helvetica" w:cs="Times New Roman"/>
      <w:b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2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73524732,,8267600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GI5MGYzMzAtYTE3Zi00MGM1LThiNTQtNDFkNzExOWMzZmQ2%40thread.v2/0?context=%7b%22Tid%22%3a%225bd3117c-7a69-4d9d-a8e7-a429b43fd11c%22%2c%22Oid%22%3a%227babd36f-7a5a-4084-a8ff-9515f24dec87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e440659e-d6c0-408e-b032-a63d9ce0fcb9?id=82676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Skiles</dc:creator>
  <cp:keywords/>
  <dc:description/>
  <cp:lastModifiedBy>Tom Skiles</cp:lastModifiedBy>
  <cp:revision>14</cp:revision>
  <dcterms:created xsi:type="dcterms:W3CDTF">2022-09-22T20:23:00Z</dcterms:created>
  <dcterms:modified xsi:type="dcterms:W3CDTF">2022-09-30T17:44:00Z</dcterms:modified>
</cp:coreProperties>
</file>